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944E79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E66266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424F56" w:rsidRDefault="00424F5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424F56" w:rsidRDefault="00424F5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424F56" w:rsidRDefault="00424F5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424F56" w:rsidRDefault="00424F5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  <w:p w:rsidR="00151152" w:rsidRPr="00151152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  <w:p w:rsidR="00151152" w:rsidRPr="00151152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944E79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</w:t>
      </w:r>
      <w:r w:rsidR="000F78E5">
        <w:rPr>
          <w:rFonts w:ascii="Arial Narrow" w:hAnsi="Arial Narrow"/>
          <w:b/>
          <w:bCs/>
          <w:sz w:val="22"/>
          <w:szCs w:val="22"/>
          <w:lang w:val="mk-MK"/>
        </w:rPr>
        <w:t xml:space="preserve">јектот – </w:t>
      </w:r>
      <w:r w:rsidR="00944E79">
        <w:rPr>
          <w:rFonts w:ascii="Arial Narrow" w:hAnsi="Arial Narrow"/>
          <w:b/>
          <w:bCs/>
          <w:sz w:val="22"/>
          <w:szCs w:val="22"/>
          <w:lang w:val="mk-MK"/>
        </w:rPr>
        <w:t>ОуМузеј на град неготино</w:t>
      </w:r>
    </w:p>
    <w:p w:rsidR="00E66266" w:rsidRPr="00207C71" w:rsidRDefault="00E66266">
      <w:pPr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D11DBE">
        <w:rPr>
          <w:rFonts w:ascii="Arial Narrow" w:hAnsi="Arial Narrow"/>
          <w:sz w:val="22"/>
          <w:szCs w:val="22"/>
          <w:lang w:val="mk-MK"/>
        </w:rPr>
        <w:t xml:space="preserve"> – </w:t>
      </w:r>
      <w:r w:rsidR="00944E79">
        <w:rPr>
          <w:rFonts w:ascii="Arial Narrow" w:hAnsi="Arial Narrow"/>
          <w:sz w:val="22"/>
          <w:szCs w:val="22"/>
          <w:lang w:val="mk-MK"/>
        </w:rPr>
        <w:t>ул.Маршал Тито бр.119-Неготино</w:t>
      </w:r>
      <w:r w:rsidR="00207C71">
        <w:rPr>
          <w:rFonts w:ascii="Arial Narrow" w:hAnsi="Arial Narrow"/>
          <w:sz w:val="22"/>
          <w:szCs w:val="22"/>
        </w:rPr>
        <w:t>-043/361-712</w:t>
      </w:r>
    </w:p>
    <w:p w:rsidR="00E66266" w:rsidRPr="00D11DBE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D11DBE">
        <w:rPr>
          <w:rFonts w:ascii="Arial Narrow" w:hAnsi="Arial Narrow"/>
          <w:sz w:val="22"/>
          <w:szCs w:val="22"/>
          <w:lang w:val="mk-MK"/>
        </w:rPr>
        <w:t xml:space="preserve"> -</w:t>
      </w:r>
      <w:r w:rsidR="00944E79">
        <w:rPr>
          <w:rFonts w:ascii="Arial Narrow" w:hAnsi="Arial Narrow"/>
          <w:sz w:val="22"/>
          <w:szCs w:val="22"/>
          <w:lang w:val="mk-MK"/>
        </w:rPr>
        <w:t>4019978103208</w:t>
      </w:r>
      <w:r w:rsidR="00D11DBE">
        <w:rPr>
          <w:rFonts w:ascii="Arial Narrow" w:hAnsi="Arial Narrow"/>
          <w:sz w:val="22"/>
          <w:szCs w:val="22"/>
          <w:lang w:val="mk-MK"/>
        </w:rPr>
        <w:t xml:space="preserve"> 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944E79" w:rsidP="009C1D25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</w:t>
      </w:r>
      <w:r w:rsidR="00DE17BB">
        <w:rPr>
          <w:rFonts w:ascii="Arial Narrow" w:hAnsi="Arial Narrow"/>
          <w:color w:val="000000"/>
          <w:sz w:val="22"/>
          <w:szCs w:val="22"/>
          <w:lang w:val="mk-MK"/>
        </w:rPr>
        <w:t xml:space="preserve"> од</w:t>
      </w:r>
      <w:r w:rsidR="007F0185">
        <w:rPr>
          <w:rFonts w:ascii="Arial Narrow" w:hAnsi="Arial Narrow"/>
          <w:color w:val="000000"/>
          <w:sz w:val="22"/>
          <w:szCs w:val="22"/>
          <w:lang w:val="mk-MK"/>
        </w:rPr>
        <w:t xml:space="preserve"> 1јануари 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до</w:t>
      </w:r>
      <w:r w:rsidR="00DE17BB">
        <w:rPr>
          <w:rFonts w:ascii="Arial Narrow" w:hAnsi="Arial Narrow"/>
          <w:color w:val="000000"/>
          <w:sz w:val="22"/>
          <w:szCs w:val="22"/>
          <w:lang w:val="mk-MK"/>
        </w:rPr>
        <w:t xml:space="preserve"> 31.12.202</w:t>
      </w:r>
      <w:r w:rsidR="00151152">
        <w:rPr>
          <w:rFonts w:ascii="Arial Narrow" w:hAnsi="Arial Narrow"/>
          <w:color w:val="000000"/>
          <w:sz w:val="22"/>
          <w:szCs w:val="22"/>
        </w:rPr>
        <w:t>5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година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0F78E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</w:t>
            </w:r>
            <w:r w:rsidR="00CD2FE9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E14688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</w:p>
          <w:p w:rsidR="00E66266" w:rsidRPr="00091D6D" w:rsidRDefault="00AC3283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(002+007+012+020+024+029+033+040</w:t>
            </w:r>
            <w:r w:rsidR="00E66266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6.134.348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6.303.412</w:t>
            </w:r>
          </w:p>
        </w:tc>
      </w:tr>
      <w:tr w:rsidR="00E66266" w:rsidRPr="00091D6D" w:rsidTr="00E14688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а) ПЛАТИИ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5.289.269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5.643.761</w:t>
            </w:r>
          </w:p>
        </w:tc>
      </w:tr>
      <w:tr w:rsidR="00E66266" w:rsidRPr="00091D6D" w:rsidTr="00E14688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3762.881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4.012.367</w:t>
            </w:r>
          </w:p>
        </w:tc>
      </w:tr>
      <w:tr w:rsidR="00E66266" w:rsidRPr="00091D6D" w:rsidTr="00E14688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1.460.484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1.557.162</w:t>
            </w:r>
          </w:p>
        </w:tc>
      </w:tr>
      <w:tr w:rsidR="00E66266" w:rsidRPr="00091D6D" w:rsidTr="00E14688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E14688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65.904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1370D8" w:rsidRDefault="001370D8" w:rsidP="00E14688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74.232</w:t>
            </w:r>
          </w:p>
        </w:tc>
      </w:tr>
      <w:tr w:rsidR="00E66266" w:rsidRPr="00091D6D" w:rsidTr="00E14688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E14688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E14688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E14688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E14688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E14688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E14688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845.079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659.651</w:t>
            </w:r>
          </w:p>
        </w:tc>
      </w:tr>
      <w:tr w:rsidR="00E66266" w:rsidRPr="00091D6D" w:rsidTr="00E14688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3.990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9.880</w:t>
            </w:r>
          </w:p>
        </w:tc>
      </w:tr>
      <w:tr w:rsidR="00E66266" w:rsidRPr="00091D6D" w:rsidTr="00E14688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363.591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370.551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E14688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DE17BB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64.979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DE17BB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64.921</w:t>
            </w:r>
          </w:p>
        </w:tc>
      </w:tr>
      <w:tr w:rsidR="00091D6D" w:rsidRPr="00091D6D" w:rsidTr="00E14688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DE17BB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84.973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DE17BB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67.969</w:t>
            </w:r>
          </w:p>
        </w:tc>
      </w:tr>
      <w:tr w:rsidR="00091D6D" w:rsidRPr="00091D6D" w:rsidTr="00E14688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104.606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90.584</w:t>
            </w:r>
          </w:p>
        </w:tc>
      </w:tr>
      <w:tr w:rsidR="00091D6D" w:rsidRPr="00091D6D" w:rsidTr="00E14688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5D6B79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29.762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DE17BB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55.746</w:t>
            </w:r>
          </w:p>
        </w:tc>
      </w:tr>
      <w:tr w:rsidR="00091D6D" w:rsidRPr="00091D6D" w:rsidTr="00E14688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193.178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ѓ)КАМАТНИ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е)СУБВЕНЦИИ И ТРАНСФЕРИ           </w:t>
            </w:r>
            <w:r w:rsidR="00AC3283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(од 034 до 039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151152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46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091D6D" w:rsidRDefault="0015115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091D6D" w:rsidRDefault="00151152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51152" w:rsidRPr="00091D6D" w:rsidRDefault="0015115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51152" w:rsidRPr="00091D6D" w:rsidRDefault="00151152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151152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   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15115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Плаќања по гаранции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151152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8E267C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ж)СОЦИЈАЛНИ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</w:t>
            </w:r>
            <w:r w:rsidR="008E267C">
              <w:rPr>
                <w:rFonts w:ascii="Arial Narrow" w:hAnsi="Arial Narrow" w:cs="MAC C Swiss"/>
                <w:color w:val="000000"/>
                <w:sz w:val="22"/>
                <w:szCs w:val="22"/>
              </w:rPr>
              <w:t>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0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44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BA1E59">
        <w:trPr>
          <w:trHeight w:hRule="exact" w:val="71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val="859"/>
        </w:trPr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46B82" w:rsidRPr="00091D6D" w:rsidTr="00E14688">
        <w:trPr>
          <w:trHeight w:hRule="exact" w:val="52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</w:p>
          <w:p w:rsidR="00A46B82" w:rsidRPr="00091D6D" w:rsidRDefault="00AC3283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046 до 055</w:t>
            </w:r>
            <w:r w:rsidR="00A46B82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857366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857366" w:rsidRDefault="00A46B82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A46B82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50.000</w:t>
            </w:r>
          </w:p>
        </w:tc>
      </w:tr>
      <w:tr w:rsidR="00091D6D" w:rsidRPr="00091D6D" w:rsidTr="00E14688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50.000</w:t>
            </w:r>
          </w:p>
        </w:tc>
      </w:tr>
      <w:tr w:rsidR="00091D6D" w:rsidRPr="00091D6D" w:rsidTr="00E14688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</w:t>
            </w:r>
            <w:bookmarkEnd w:id="9"/>
            <w:r w:rsidR="00857366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57366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857366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bookmarkEnd w:id="11"/>
            <w:r w:rsidR="00857366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E14688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C3283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</w:t>
            </w:r>
            <w:r w:rsidR="00C40379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И ОДЛИВ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="00AC328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057до 061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ind w:left="1008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ind w:left="946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ind w:left="1008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53C96" w:rsidRPr="00091D6D" w:rsidTr="00E14688">
        <w:trPr>
          <w:trHeight w:hRule="exact" w:val="32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494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B53C96" w:rsidRDefault="00B53C96" w:rsidP="00A46B82">
            <w:pPr>
              <w:snapToGrid w:val="0"/>
              <w:ind w:left="313" w:hanging="294"/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  <w:t>Одлив по дадени заеми кон институции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Default="00B53C96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Default="00B53C96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B53C96" w:rsidRDefault="00B53C96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53C96" w:rsidRPr="00091D6D" w:rsidTr="00E14688">
        <w:trPr>
          <w:trHeight w:hRule="exact" w:val="28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495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B53C96" w:rsidRDefault="00B53C96" w:rsidP="00A46B82">
            <w:pPr>
              <w:snapToGrid w:val="0"/>
              <w:ind w:left="313" w:hanging="294"/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  <w:t>Одлив по гаранции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Default="00B53C96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Default="00B53C96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B53C96" w:rsidRDefault="00B53C96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</w:p>
          <w:p w:rsidR="00091D6D" w:rsidRPr="00091D6D" w:rsidRDefault="00AC3283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+ 045 + 056</w:t>
            </w:r>
            <w:r w:rsidR="00091D6D"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6.134.348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6.353.412</w:t>
            </w:r>
          </w:p>
        </w:tc>
      </w:tr>
      <w:tr w:rsidR="00091D6D" w:rsidRPr="00091D6D" w:rsidTr="00E14688">
        <w:trPr>
          <w:trHeight w:hRule="exact" w:val="77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AC3283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6 минус 062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857366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857366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hRule="exact" w:val="968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hRule="exact" w:val="698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</w:p>
          <w:p w:rsidR="00091D6D" w:rsidRPr="00091D6D" w:rsidRDefault="00450933" w:rsidP="00AC3283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  <w:r w:rsidR="00AC3283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(063 минус 064</w:t>
            </w:r>
            <w:r w:rsidR="00091D6D"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hRule="exact" w:val="708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069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6C5A67" w:rsidRPr="00091D6D" w:rsidTr="00E14688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</w:p>
          <w:p w:rsidR="006C5A67" w:rsidRPr="00FC033A" w:rsidRDefault="009062DC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</w:t>
            </w:r>
            <w:r w:rsidR="00AC3283">
              <w:rPr>
                <w:rFonts w:ascii="Arial Narrow" w:hAnsi="Arial Narrow"/>
                <w:sz w:val="22"/>
                <w:szCs w:val="22"/>
                <w:lang w:val="mk-MK"/>
              </w:rPr>
              <w:t>(062+063</w:t>
            </w:r>
            <w:r w:rsidR="006C5A67" w:rsidRPr="00FC033A">
              <w:rPr>
                <w:rFonts w:ascii="Arial Narrow" w:hAnsi="Arial Narrow"/>
                <w:sz w:val="22"/>
                <w:szCs w:val="22"/>
                <w:lang w:val="mk-MK"/>
              </w:rPr>
              <w:t>) = 10</w:t>
            </w:r>
            <w:r w:rsidR="00AC3283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  <w:p w:rsidR="006C5A67" w:rsidRPr="00FC033A" w:rsidRDefault="00AC3283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</w:t>
            </w:r>
            <w:r w:rsidR="008E267C">
              <w:rPr>
                <w:rFonts w:ascii="Arial Narrow" w:hAnsi="Arial Narrow"/>
                <w:sz w:val="22"/>
                <w:szCs w:val="22"/>
              </w:rPr>
              <w:t>4</w:t>
            </w: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е поголемо од 063</w:t>
            </w:r>
          </w:p>
          <w:p w:rsidR="006C5A67" w:rsidRPr="00091D6D" w:rsidRDefault="00AC3283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(062+064</w:t>
            </w:r>
            <w:r w:rsidR="006C5A67" w:rsidRPr="00FC033A">
              <w:rPr>
                <w:rFonts w:ascii="Arial Narrow" w:hAnsi="Arial Narrow"/>
                <w:sz w:val="22"/>
                <w:szCs w:val="22"/>
                <w:lang w:val="mk-MK"/>
              </w:rPr>
              <w:t>) = 10</w:t>
            </w: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6.134.348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6.353.412</w:t>
            </w:r>
          </w:p>
        </w:tc>
      </w:tr>
      <w:tr w:rsidR="00091D6D" w:rsidRPr="00091D6D" w:rsidTr="00E14688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</w:p>
          <w:p w:rsidR="00091D6D" w:rsidRPr="00091D6D" w:rsidRDefault="00AC3283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072</w:t>
            </w:r>
            <w:r w:rsidR="00091D6D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  <w:r w:rsidR="00091D6D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E14688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8B1917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BA1E59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BA1E59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BA1E59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BA1E59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087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090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="00BA1E59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="00BA1E59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</w:p>
          <w:p w:rsidR="008B1917" w:rsidRPr="00091D6D" w:rsidRDefault="00AC3283" w:rsidP="00AC3283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092</w:t>
            </w:r>
            <w:r w:rsidR="008B1917"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5)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6.134.348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6.353.412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6C5A67" w:rsidRPr="00091D6D" w:rsidTr="00E14688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B65A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B65A3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6.134.348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6.353.412</w:t>
            </w:r>
          </w:p>
        </w:tc>
      </w:tr>
      <w:tr w:rsidR="008B1917" w:rsidRPr="00091D6D" w:rsidTr="00E14688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6B65A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73.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6B65A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6B65A3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75.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(од09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</w:p>
          <w:p w:rsidR="008B1917" w:rsidRPr="00091D6D" w:rsidRDefault="000972D6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101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103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82.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AC3283" w:rsidP="00AC3283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(071+080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6+091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6+100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6.134.348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6.353.412</w:t>
            </w:r>
          </w:p>
        </w:tc>
      </w:tr>
      <w:tr w:rsidR="008B1917" w:rsidRPr="00091D6D" w:rsidTr="00E14688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84.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AC3283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(062+ 064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минус 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107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E14688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 = 070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108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E14688" w:rsidRDefault="00E14688" w:rsidP="00E146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6.134.348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1370D8" w:rsidRDefault="001370D8" w:rsidP="00E14688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6.353.412</w:t>
            </w:r>
          </w:p>
        </w:tc>
      </w:tr>
      <w:tr w:rsidR="008B1917" w:rsidRPr="00091D6D" w:rsidTr="00364F06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="006B65A3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364F06" w:rsidP="00364F0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  <w:p w:rsidR="00122C44" w:rsidRPr="006B65A3" w:rsidRDefault="00122C44" w:rsidP="00364F0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Default="00364F06" w:rsidP="00364F0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  <w:p w:rsidR="00122C44" w:rsidRPr="00364F06" w:rsidRDefault="00122C44" w:rsidP="00364F06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Наден_______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C65398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11AD0"/>
    <w:rsid w:val="0005486F"/>
    <w:rsid w:val="0008307F"/>
    <w:rsid w:val="00091D6D"/>
    <w:rsid w:val="00095BB8"/>
    <w:rsid w:val="000972D6"/>
    <w:rsid w:val="000B5FC2"/>
    <w:rsid w:val="000F78E5"/>
    <w:rsid w:val="00122C44"/>
    <w:rsid w:val="00123153"/>
    <w:rsid w:val="001370D8"/>
    <w:rsid w:val="00151152"/>
    <w:rsid w:val="001739BB"/>
    <w:rsid w:val="001B711A"/>
    <w:rsid w:val="001C6450"/>
    <w:rsid w:val="00207C71"/>
    <w:rsid w:val="00224F60"/>
    <w:rsid w:val="00241520"/>
    <w:rsid w:val="00245D6B"/>
    <w:rsid w:val="00292D60"/>
    <w:rsid w:val="00322A95"/>
    <w:rsid w:val="00364F06"/>
    <w:rsid w:val="003D41AF"/>
    <w:rsid w:val="003F0AC6"/>
    <w:rsid w:val="00424F56"/>
    <w:rsid w:val="00433547"/>
    <w:rsid w:val="004429FC"/>
    <w:rsid w:val="00450933"/>
    <w:rsid w:val="00456113"/>
    <w:rsid w:val="00457AA0"/>
    <w:rsid w:val="00463F3F"/>
    <w:rsid w:val="00475902"/>
    <w:rsid w:val="004A70FA"/>
    <w:rsid w:val="004B0D1C"/>
    <w:rsid w:val="005D6B79"/>
    <w:rsid w:val="005E100A"/>
    <w:rsid w:val="00600E22"/>
    <w:rsid w:val="00615179"/>
    <w:rsid w:val="00662FE2"/>
    <w:rsid w:val="00682E27"/>
    <w:rsid w:val="006B65A3"/>
    <w:rsid w:val="006C5A67"/>
    <w:rsid w:val="00710AE1"/>
    <w:rsid w:val="0071327E"/>
    <w:rsid w:val="00724CB0"/>
    <w:rsid w:val="0077647F"/>
    <w:rsid w:val="00795F57"/>
    <w:rsid w:val="007A092A"/>
    <w:rsid w:val="007A20A1"/>
    <w:rsid w:val="007B52BB"/>
    <w:rsid w:val="007F0185"/>
    <w:rsid w:val="00805EC5"/>
    <w:rsid w:val="00813B7C"/>
    <w:rsid w:val="00821148"/>
    <w:rsid w:val="00857366"/>
    <w:rsid w:val="008936DD"/>
    <w:rsid w:val="008B1917"/>
    <w:rsid w:val="008C71AC"/>
    <w:rsid w:val="008E267C"/>
    <w:rsid w:val="008F1DCB"/>
    <w:rsid w:val="009062DC"/>
    <w:rsid w:val="00944E79"/>
    <w:rsid w:val="00947AD4"/>
    <w:rsid w:val="00950CD0"/>
    <w:rsid w:val="00980CA1"/>
    <w:rsid w:val="009A00D1"/>
    <w:rsid w:val="009C1D25"/>
    <w:rsid w:val="00A46B82"/>
    <w:rsid w:val="00AA1C8F"/>
    <w:rsid w:val="00AC3283"/>
    <w:rsid w:val="00AC57BA"/>
    <w:rsid w:val="00AC7135"/>
    <w:rsid w:val="00B063C1"/>
    <w:rsid w:val="00B26645"/>
    <w:rsid w:val="00B53C96"/>
    <w:rsid w:val="00BA1E59"/>
    <w:rsid w:val="00BE3BB3"/>
    <w:rsid w:val="00C40379"/>
    <w:rsid w:val="00C65398"/>
    <w:rsid w:val="00C73463"/>
    <w:rsid w:val="00CD2FE9"/>
    <w:rsid w:val="00D11DBE"/>
    <w:rsid w:val="00D5688F"/>
    <w:rsid w:val="00D6699F"/>
    <w:rsid w:val="00DB1323"/>
    <w:rsid w:val="00DE17BB"/>
    <w:rsid w:val="00E14688"/>
    <w:rsid w:val="00E32DC3"/>
    <w:rsid w:val="00E42F08"/>
    <w:rsid w:val="00E66266"/>
    <w:rsid w:val="00E91A5F"/>
    <w:rsid w:val="00ED77F6"/>
    <w:rsid w:val="00F17D44"/>
    <w:rsid w:val="00F628AE"/>
    <w:rsid w:val="00F63A19"/>
    <w:rsid w:val="00F73A6E"/>
    <w:rsid w:val="00F747C4"/>
    <w:rsid w:val="00F80500"/>
    <w:rsid w:val="00FC0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398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65398"/>
  </w:style>
  <w:style w:type="character" w:customStyle="1" w:styleId="WW-Absatz-Standardschriftart">
    <w:name w:val="WW-Absatz-Standardschriftart"/>
    <w:rsid w:val="00C65398"/>
  </w:style>
  <w:style w:type="character" w:customStyle="1" w:styleId="WW-Absatz-Standardschriftart1">
    <w:name w:val="WW-Absatz-Standardschriftart1"/>
    <w:rsid w:val="00C65398"/>
  </w:style>
  <w:style w:type="character" w:customStyle="1" w:styleId="WW8Num1z0">
    <w:name w:val="WW8Num1z0"/>
    <w:rsid w:val="00C6539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C65398"/>
  </w:style>
  <w:style w:type="character" w:customStyle="1" w:styleId="RTFNum21">
    <w:name w:val="RTF_Num 2 1"/>
    <w:rsid w:val="00C6539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C6539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C65398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C65398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C65398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C65398"/>
  </w:style>
  <w:style w:type="paragraph" w:customStyle="1" w:styleId="Heading">
    <w:name w:val="Heading"/>
    <w:basedOn w:val="Normal"/>
    <w:next w:val="BodyText"/>
    <w:rsid w:val="00C65398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C65398"/>
    <w:pPr>
      <w:spacing w:after="120"/>
    </w:pPr>
  </w:style>
  <w:style w:type="paragraph" w:styleId="List">
    <w:name w:val="List"/>
    <w:basedOn w:val="BodyText"/>
    <w:semiHidden/>
    <w:rsid w:val="00C65398"/>
    <w:rPr>
      <w:rFonts w:cs="Tahoma"/>
    </w:rPr>
  </w:style>
  <w:style w:type="paragraph" w:styleId="Caption">
    <w:name w:val="caption"/>
    <w:basedOn w:val="Normal"/>
    <w:qFormat/>
    <w:rsid w:val="00C6539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65398"/>
    <w:rPr>
      <w:rFonts w:cs="Tahoma"/>
    </w:rPr>
  </w:style>
  <w:style w:type="paragraph" w:customStyle="1" w:styleId="Caption1">
    <w:name w:val="Caption1"/>
    <w:basedOn w:val="Normal"/>
    <w:rsid w:val="00C65398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C65398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C65398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C65398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C65398"/>
  </w:style>
  <w:style w:type="paragraph" w:customStyle="1" w:styleId="TableHeading">
    <w:name w:val="Table Heading"/>
    <w:basedOn w:val="TableContents"/>
    <w:rsid w:val="00C6539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zoricaan</dc:creator>
  <cp:lastModifiedBy>USER</cp:lastModifiedBy>
  <cp:revision>11</cp:revision>
  <cp:lastPrinted>2026-02-10T11:17:00Z</cp:lastPrinted>
  <dcterms:created xsi:type="dcterms:W3CDTF">2026-02-10T09:59:00Z</dcterms:created>
  <dcterms:modified xsi:type="dcterms:W3CDTF">2026-02-11T09:58:00Z</dcterms:modified>
</cp:coreProperties>
</file>